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642" w14:textId="5FE4CBD4" w:rsidR="002B7ECF" w:rsidRPr="002B7ECF" w:rsidRDefault="00CC6C2A" w:rsidP="002B7EC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Jan </w:t>
      </w:r>
      <w:r w:rsidR="00AD7528">
        <w:rPr>
          <w:sz w:val="16"/>
          <w:szCs w:val="16"/>
        </w:rPr>
        <w:t>24,</w:t>
      </w:r>
      <w:r>
        <w:rPr>
          <w:sz w:val="16"/>
          <w:szCs w:val="16"/>
        </w:rPr>
        <w:t xml:space="preserve"> 2019</w:t>
      </w:r>
    </w:p>
    <w:p w14:paraId="79114375" w14:textId="33668CD9" w:rsidR="006870B8" w:rsidRDefault="002B7ECF" w:rsidP="002B7ECF">
      <w:pPr>
        <w:jc w:val="center"/>
        <w:rPr>
          <w:b/>
          <w:sz w:val="32"/>
          <w:szCs w:val="32"/>
          <w:u w:val="single"/>
        </w:rPr>
      </w:pPr>
      <w:r w:rsidRPr="002B7ECF">
        <w:rPr>
          <w:b/>
          <w:sz w:val="32"/>
          <w:szCs w:val="32"/>
          <w:u w:val="single"/>
        </w:rPr>
        <w:t xml:space="preserve">Vote by Mail </w:t>
      </w:r>
      <w:r w:rsidRPr="001F094D">
        <w:rPr>
          <w:b/>
          <w:sz w:val="28"/>
          <w:szCs w:val="28"/>
          <w:u w:val="single"/>
        </w:rPr>
        <w:t>(</w:t>
      </w:r>
      <w:r w:rsidR="001478AA">
        <w:rPr>
          <w:b/>
          <w:sz w:val="28"/>
          <w:szCs w:val="28"/>
          <w:u w:val="single"/>
        </w:rPr>
        <w:t xml:space="preserve">formally known as </w:t>
      </w:r>
      <w:r w:rsidRPr="001F094D">
        <w:rPr>
          <w:b/>
          <w:sz w:val="28"/>
          <w:szCs w:val="28"/>
          <w:u w:val="single"/>
        </w:rPr>
        <w:t>Absentee)</w:t>
      </w:r>
      <w:r w:rsidRPr="002B7ECF">
        <w:rPr>
          <w:b/>
          <w:sz w:val="32"/>
          <w:szCs w:val="32"/>
          <w:u w:val="single"/>
        </w:rPr>
        <w:t xml:space="preserve"> Ballot</w:t>
      </w:r>
      <w:bookmarkStart w:id="0" w:name="_GoBack"/>
      <w:bookmarkEnd w:id="0"/>
      <w:r w:rsidRPr="002B7ECF">
        <w:rPr>
          <w:b/>
          <w:sz w:val="32"/>
          <w:szCs w:val="32"/>
          <w:u w:val="single"/>
        </w:rPr>
        <w:t xml:space="preserve"> Q. &amp; A.</w:t>
      </w:r>
    </w:p>
    <w:p w14:paraId="2655C57C" w14:textId="77777777" w:rsidR="002B7ECF" w:rsidRPr="004626EE" w:rsidRDefault="002B7ECF" w:rsidP="002B7ECF">
      <w:pPr>
        <w:jc w:val="center"/>
        <w:rPr>
          <w:i/>
        </w:rPr>
      </w:pPr>
      <w:r w:rsidRPr="004626EE">
        <w:rPr>
          <w:i/>
        </w:rPr>
        <w:t>In 201</w:t>
      </w:r>
      <w:r w:rsidR="007A3761">
        <w:rPr>
          <w:i/>
        </w:rPr>
        <w:t>6</w:t>
      </w:r>
      <w:r w:rsidR="00F63EED">
        <w:rPr>
          <w:i/>
        </w:rPr>
        <w:t xml:space="preserve"> the L</w:t>
      </w:r>
      <w:r w:rsidRPr="004626EE">
        <w:rPr>
          <w:i/>
        </w:rPr>
        <w:t>egislator change</w:t>
      </w:r>
      <w:r w:rsidR="00CD390F">
        <w:rPr>
          <w:i/>
        </w:rPr>
        <w:t>d</w:t>
      </w:r>
      <w:r w:rsidRPr="004626EE">
        <w:rPr>
          <w:i/>
        </w:rPr>
        <w:t xml:space="preserve"> the name of Absentee Ballots to Vote by Mail Ballots</w:t>
      </w:r>
    </w:p>
    <w:p w14:paraId="4385E1C4" w14:textId="77777777" w:rsidR="002B7ECF" w:rsidRPr="00713EFA" w:rsidRDefault="002B7ECF" w:rsidP="002B7ECF">
      <w:pPr>
        <w:rPr>
          <w:b/>
          <w:sz w:val="20"/>
          <w:szCs w:val="20"/>
          <w:u w:val="single"/>
        </w:rPr>
      </w:pPr>
    </w:p>
    <w:p w14:paraId="0232ED21" w14:textId="77777777" w:rsidR="00713EFA" w:rsidRPr="004626EE" w:rsidRDefault="00713EFA" w:rsidP="002B7ECF">
      <w:r w:rsidRPr="004626EE">
        <w:rPr>
          <w:b/>
          <w:u w:val="single"/>
        </w:rPr>
        <w:t xml:space="preserve">Vote by Mail information is protected by law. </w:t>
      </w:r>
      <w:r w:rsidRPr="004626EE">
        <w:t xml:space="preserve"> We are limited to who we can give this information to</w:t>
      </w:r>
      <w:r w:rsidR="004E7200">
        <w:t>,</w:t>
      </w:r>
      <w:r w:rsidRPr="004626EE">
        <w:t xml:space="preserve"> and those persons can only use this information for election purposes.</w:t>
      </w:r>
    </w:p>
    <w:p w14:paraId="76BFC50E" w14:textId="77777777" w:rsidR="00713EFA" w:rsidRPr="004626EE" w:rsidRDefault="00713EFA" w:rsidP="002B7ECF">
      <w:pPr>
        <w:rPr>
          <w:b/>
          <w:u w:val="single"/>
        </w:rPr>
      </w:pPr>
    </w:p>
    <w:p w14:paraId="35F7A186" w14:textId="51F88F9C" w:rsidR="002B7ECF" w:rsidRPr="004626EE" w:rsidRDefault="002B7ECF" w:rsidP="002B7ECF">
      <w:r w:rsidRPr="004626EE">
        <w:rPr>
          <w:b/>
          <w:u w:val="single"/>
        </w:rPr>
        <w:t>What does Bulk mean?</w:t>
      </w:r>
      <w:r w:rsidRPr="004626EE">
        <w:t xml:space="preserve">  Bulk is the term we use for the first Vote by Mail ballot mailing.</w:t>
      </w:r>
      <w:r w:rsidR="005E1087">
        <w:t xml:space="preserve">  </w:t>
      </w:r>
      <w:r w:rsidR="00317B1A">
        <w:t xml:space="preserve">In </w:t>
      </w:r>
      <w:r w:rsidR="005E1087">
        <w:t>August 2016</w:t>
      </w:r>
      <w:r w:rsidR="00317B1A">
        <w:t>,</w:t>
      </w:r>
      <w:r w:rsidRPr="004626EE">
        <w:t xml:space="preserve"> the bulk mailing w</w:t>
      </w:r>
      <w:r w:rsidR="00317B1A">
        <w:t>as</w:t>
      </w:r>
      <w:r w:rsidRPr="004626EE">
        <w:t xml:space="preserve"> over 13,000 </w:t>
      </w:r>
      <w:r w:rsidR="00713EFA" w:rsidRPr="004626EE">
        <w:t>voters</w:t>
      </w:r>
      <w:r w:rsidR="00C710E2">
        <w:t>,</w:t>
      </w:r>
      <w:r w:rsidR="00713EFA" w:rsidRPr="004626EE">
        <w:t xml:space="preserve"> </w:t>
      </w:r>
      <w:r w:rsidRPr="004626EE">
        <w:t xml:space="preserve">county wide.  </w:t>
      </w:r>
      <w:r w:rsidR="004626EE">
        <w:t xml:space="preserve"> </w:t>
      </w:r>
    </w:p>
    <w:p w14:paraId="77FC70C3" w14:textId="77777777" w:rsidR="002B7ECF" w:rsidRPr="004626EE" w:rsidRDefault="002B7ECF" w:rsidP="002B7ECF"/>
    <w:p w14:paraId="2A7ED5F0" w14:textId="77777777" w:rsidR="002B7ECF" w:rsidRPr="004626EE" w:rsidRDefault="002B7ECF" w:rsidP="002B7ECF">
      <w:r w:rsidRPr="004626EE">
        <w:rPr>
          <w:b/>
          <w:u w:val="single"/>
        </w:rPr>
        <w:t>When is the Bulk mailed?</w:t>
      </w:r>
      <w:r w:rsidRPr="004626EE">
        <w:t xml:space="preserve">  F.S. 101.62 Vote by Mail ballots must be mailed between </w:t>
      </w:r>
      <w:r w:rsidR="005E1087">
        <w:t xml:space="preserve">the </w:t>
      </w:r>
      <w:r w:rsidRPr="004626EE">
        <w:t>35</w:t>
      </w:r>
      <w:r w:rsidRPr="004626EE">
        <w:rPr>
          <w:vertAlign w:val="superscript"/>
        </w:rPr>
        <w:t>th</w:t>
      </w:r>
      <w:r w:rsidRPr="004626EE">
        <w:t xml:space="preserve"> and 28</w:t>
      </w:r>
      <w:r w:rsidRPr="004626EE">
        <w:rPr>
          <w:vertAlign w:val="superscript"/>
        </w:rPr>
        <w:t>th</w:t>
      </w:r>
      <w:r w:rsidRPr="004626EE">
        <w:t xml:space="preserve"> day before the election.  In Monroe County we try to mail on the 1</w:t>
      </w:r>
      <w:r w:rsidRPr="004626EE">
        <w:rPr>
          <w:vertAlign w:val="superscript"/>
        </w:rPr>
        <w:t>st</w:t>
      </w:r>
      <w:r w:rsidRPr="004626EE">
        <w:t xml:space="preserve"> day allowed. </w:t>
      </w:r>
      <w:r w:rsidR="004626EE">
        <w:t xml:space="preserve"> Bulk </w:t>
      </w:r>
      <w:r w:rsidR="004E7200">
        <w:t>labels are</w:t>
      </w:r>
      <w:r w:rsidR="004626EE">
        <w:t xml:space="preserve"> paid for when you pick them up.</w:t>
      </w:r>
    </w:p>
    <w:p w14:paraId="5EE21DA5" w14:textId="77777777" w:rsidR="002B7ECF" w:rsidRPr="004626EE" w:rsidRDefault="002B7ECF" w:rsidP="002B7ECF"/>
    <w:p w14:paraId="23982B65" w14:textId="16BA4342" w:rsidR="002B7ECF" w:rsidRPr="004626EE" w:rsidRDefault="002B7ECF" w:rsidP="002B7ECF">
      <w:r w:rsidRPr="004626EE">
        <w:rPr>
          <w:b/>
          <w:u w:val="single"/>
        </w:rPr>
        <w:t>What are dailies?</w:t>
      </w:r>
      <w:r w:rsidR="008449B7" w:rsidRPr="004626EE">
        <w:t xml:space="preserve">  After the bulk is mailed, we mail Vote by Mail ballots daily.</w:t>
      </w:r>
      <w:r w:rsidR="004626EE">
        <w:t xml:space="preserve">  Candidates wanting to mail the dailies </w:t>
      </w:r>
      <w:r w:rsidR="00C710E2">
        <w:t xml:space="preserve">may </w:t>
      </w:r>
      <w:r w:rsidR="008449B7" w:rsidRPr="004626EE">
        <w:t>come into the office every day after 4:00 pm to pick up labels</w:t>
      </w:r>
      <w:r w:rsidR="004E7200">
        <w:t>,</w:t>
      </w:r>
      <w:r w:rsidR="008449B7" w:rsidRPr="004626EE">
        <w:t xml:space="preserve"> of the Vote by Mail ballots mailed that day.</w:t>
      </w:r>
      <w:r w:rsidR="00C710E2">
        <w:t xml:space="preserve">  The Supervisor of Elections will run a tab </w:t>
      </w:r>
      <w:r w:rsidR="004E7200">
        <w:t xml:space="preserve">for dailies.  </w:t>
      </w:r>
      <w:r w:rsidR="00BE388B">
        <w:t>The t</w:t>
      </w:r>
      <w:r w:rsidR="004E7200">
        <w:t>ab must be paid the last week of Vote by Mail mailings.</w:t>
      </w:r>
      <w:r w:rsidR="00C710E2">
        <w:t xml:space="preserve"> </w:t>
      </w:r>
      <w:r w:rsidR="008449B7" w:rsidRPr="004626EE">
        <w:t xml:space="preserve">  </w:t>
      </w:r>
    </w:p>
    <w:p w14:paraId="1FC57D1D" w14:textId="77777777" w:rsidR="008B1A0D" w:rsidRPr="004626EE" w:rsidRDefault="008B1A0D" w:rsidP="002B7ECF"/>
    <w:p w14:paraId="765D7695" w14:textId="77777777" w:rsidR="008B1A0D" w:rsidRPr="004626EE" w:rsidRDefault="00713EFA" w:rsidP="002B7ECF">
      <w:r w:rsidRPr="004626EE">
        <w:rPr>
          <w:b/>
          <w:u w:val="single"/>
        </w:rPr>
        <w:t xml:space="preserve">What form must be filed with the Supervisor of Elections to receive the Vote by Mail information? </w:t>
      </w:r>
      <w:r w:rsidRPr="004626EE">
        <w:t xml:space="preserve">  Candidate must complete and sign:  </w:t>
      </w:r>
      <w:r w:rsidR="004E7200">
        <w:rPr>
          <w:b/>
        </w:rPr>
        <w:t>Application to Obtain Vote by Mail</w:t>
      </w:r>
      <w:r w:rsidRPr="004626EE">
        <w:rPr>
          <w:b/>
        </w:rPr>
        <w:t xml:space="preserve"> Ballot Information</w:t>
      </w:r>
      <w:r w:rsidR="005E1087">
        <w:rPr>
          <w:b/>
        </w:rPr>
        <w:t xml:space="preserve">.  </w:t>
      </w:r>
      <w:r w:rsidR="005E1087">
        <w:t>T</w:t>
      </w:r>
      <w:r w:rsidRPr="004626EE">
        <w:t xml:space="preserve">he Candidate will list representatives who have the authorization to pick this information up for the candidate.  The representatives must complete and file with the Supervisor of Elections the </w:t>
      </w:r>
      <w:r w:rsidRPr="004626EE">
        <w:rPr>
          <w:b/>
          <w:u w:val="single"/>
        </w:rPr>
        <w:t>Representative’s Application</w:t>
      </w:r>
      <w:r w:rsidR="008B1A0D" w:rsidRPr="00BE388B">
        <w:rPr>
          <w:u w:val="single"/>
        </w:rPr>
        <w:t xml:space="preserve"> </w:t>
      </w:r>
      <w:r w:rsidR="008B1A0D" w:rsidRPr="00BE388B">
        <w:rPr>
          <w:b/>
          <w:u w:val="single"/>
        </w:rPr>
        <w:t xml:space="preserve">to Obtain </w:t>
      </w:r>
      <w:r w:rsidR="004E7200" w:rsidRPr="00BE388B">
        <w:rPr>
          <w:b/>
          <w:u w:val="single"/>
        </w:rPr>
        <w:t>Vote by Mail</w:t>
      </w:r>
      <w:r w:rsidR="008B1A0D" w:rsidRPr="00BE388B">
        <w:rPr>
          <w:b/>
          <w:u w:val="single"/>
        </w:rPr>
        <w:t xml:space="preserve"> Ballot Information</w:t>
      </w:r>
      <w:r w:rsidRPr="004626EE">
        <w:t xml:space="preserve">, prior to picking up the Vote by Mail information. </w:t>
      </w:r>
    </w:p>
    <w:p w14:paraId="7A9B230B" w14:textId="77777777" w:rsidR="008449B7" w:rsidRPr="004626EE" w:rsidRDefault="008449B7" w:rsidP="002B7ECF"/>
    <w:p w14:paraId="2C9C5302" w14:textId="77777777" w:rsidR="008449B7" w:rsidRPr="004626EE" w:rsidRDefault="008449B7" w:rsidP="002B7ECF">
      <w:r w:rsidRPr="004626EE">
        <w:rPr>
          <w:b/>
          <w:u w:val="single"/>
        </w:rPr>
        <w:t>Who can get the information:</w:t>
      </w:r>
      <w:r w:rsidRPr="004626EE">
        <w:t xml:space="preserve">  Candidates may get information on who requested Vote by Mail ballots after they Qualify during the Qualifying period</w:t>
      </w:r>
      <w:r w:rsidRPr="004626EE">
        <w:rPr>
          <w:i/>
        </w:rPr>
        <w:t>.  Qualifying period is F.S. 99.061 Noon of the 71</w:t>
      </w:r>
      <w:r w:rsidRPr="004626EE">
        <w:rPr>
          <w:i/>
          <w:vertAlign w:val="superscript"/>
        </w:rPr>
        <w:t>st</w:t>
      </w:r>
      <w:r w:rsidRPr="004626EE">
        <w:rPr>
          <w:i/>
        </w:rPr>
        <w:t xml:space="preserve"> day prior to the </w:t>
      </w:r>
      <w:r w:rsidR="004E7200">
        <w:rPr>
          <w:i/>
        </w:rPr>
        <w:t xml:space="preserve">primary </w:t>
      </w:r>
      <w:r w:rsidR="00F63EED">
        <w:rPr>
          <w:i/>
        </w:rPr>
        <w:t>elections and no later than N</w:t>
      </w:r>
      <w:r w:rsidRPr="004626EE">
        <w:rPr>
          <w:i/>
        </w:rPr>
        <w:t>oon of the 67</w:t>
      </w:r>
      <w:r w:rsidRPr="004626EE">
        <w:rPr>
          <w:i/>
          <w:vertAlign w:val="superscript"/>
        </w:rPr>
        <w:t>th</w:t>
      </w:r>
      <w:r w:rsidRPr="004626EE">
        <w:rPr>
          <w:i/>
        </w:rPr>
        <w:t xml:space="preserve"> day prior to the primary elections.</w:t>
      </w:r>
      <w:r w:rsidRPr="004626EE">
        <w:t xml:space="preserve"> </w:t>
      </w:r>
    </w:p>
    <w:p w14:paraId="042950DE" w14:textId="77777777" w:rsidR="008449B7" w:rsidRPr="004626EE" w:rsidRDefault="008449B7" w:rsidP="002B7ECF"/>
    <w:p w14:paraId="400FFFA8" w14:textId="4BD876A2" w:rsidR="0002783F" w:rsidRPr="004626EE" w:rsidRDefault="008449B7" w:rsidP="002B7ECF">
      <w:r w:rsidRPr="004626EE">
        <w:rPr>
          <w:b/>
          <w:u w:val="single"/>
        </w:rPr>
        <w:t>How Qualified Candidates can get the Vote by Mail information:</w:t>
      </w:r>
      <w:r w:rsidRPr="004626EE">
        <w:t xml:space="preserve">  </w:t>
      </w:r>
      <w:r w:rsidR="0002783F" w:rsidRPr="004626EE">
        <w:t xml:space="preserve">Qualified Candidates are able to request who </w:t>
      </w:r>
      <w:r w:rsidR="00EA10B7">
        <w:t xml:space="preserve">has </w:t>
      </w:r>
      <w:r w:rsidR="0002783F" w:rsidRPr="004626EE">
        <w:t>request</w:t>
      </w:r>
      <w:r w:rsidR="00CD390F">
        <w:t>ed</w:t>
      </w:r>
      <w:r w:rsidR="0002783F" w:rsidRPr="004626EE">
        <w:t xml:space="preserve"> a Vote by Mail ballot and where it is being mailed to on labels (1 cent each label) or raw data (free). </w:t>
      </w:r>
      <w:r w:rsidR="0017102E">
        <w:t xml:space="preserve"> Don’t forget to bud</w:t>
      </w:r>
      <w:r w:rsidR="00CC6C2A">
        <w:t xml:space="preserve">get for postage and printing cost. </w:t>
      </w:r>
    </w:p>
    <w:p w14:paraId="40CFB3E9" w14:textId="77777777" w:rsidR="0002783F" w:rsidRPr="004626EE" w:rsidRDefault="0002783F" w:rsidP="002B7ECF"/>
    <w:p w14:paraId="7B35D05A" w14:textId="29900627" w:rsidR="0002783F" w:rsidRDefault="0002783F" w:rsidP="002B7ECF">
      <w:r w:rsidRPr="004626EE">
        <w:rPr>
          <w:b/>
          <w:u w:val="single"/>
        </w:rPr>
        <w:t>What does raw data mean?</w:t>
      </w:r>
      <w:r w:rsidRPr="004626EE">
        <w:t xml:space="preserve">  Raw data is the Vote by Mai</w:t>
      </w:r>
      <w:r w:rsidR="00801E12">
        <w:t>l information in a form</w:t>
      </w:r>
      <w:r w:rsidR="004E7200">
        <w:t xml:space="preserve">at </w:t>
      </w:r>
      <w:r w:rsidR="00801E12">
        <w:t>that must</w:t>
      </w:r>
      <w:r w:rsidRPr="004626EE">
        <w:t xml:space="preserve"> be imported into a program such as Excel.  </w:t>
      </w:r>
      <w:r w:rsidR="00801E12">
        <w:t>C</w:t>
      </w:r>
      <w:r w:rsidRPr="004626EE">
        <w:t xml:space="preserve">andidates </w:t>
      </w:r>
      <w:r w:rsidR="00F63EED">
        <w:t>provide</w:t>
      </w:r>
      <w:r w:rsidR="00801E12">
        <w:t xml:space="preserve"> this information </w:t>
      </w:r>
      <w:r w:rsidR="00F63EED">
        <w:t>to a printing service</w:t>
      </w:r>
      <w:r w:rsidR="001478AA">
        <w:t>/mail house</w:t>
      </w:r>
      <w:r w:rsidR="00801E12">
        <w:t xml:space="preserve"> to print</w:t>
      </w:r>
      <w:r w:rsidRPr="004626EE">
        <w:t xml:space="preserve"> the name and address on the mail piece to be sent to the Vote by Mail voter. </w:t>
      </w:r>
      <w:r w:rsidR="008B1A0D" w:rsidRPr="004626EE">
        <w:t xml:space="preserve"> Some qualified candidates will get raw data for the bulk and labels for the dailies.</w:t>
      </w:r>
    </w:p>
    <w:p w14:paraId="1548D093" w14:textId="2576590B" w:rsidR="001478AA" w:rsidRDefault="001478AA" w:rsidP="002B7ECF"/>
    <w:p w14:paraId="22CA5213" w14:textId="382FEACE" w:rsidR="008B1A0D" w:rsidRDefault="001478AA" w:rsidP="002B7ECF">
      <w:r w:rsidRPr="001478AA">
        <w:rPr>
          <w:b/>
          <w:u w:val="single"/>
        </w:rPr>
        <w:t xml:space="preserve">Shopping for a printing service/mail house: </w:t>
      </w:r>
      <w:r>
        <w:t xml:space="preserve"> get recommendation from friends, past candidates, or services listed on the financial reports of past candidates.  How much do they charge?  How long will it take?  Can they mail on a date that you request?  Can they help you design the mailer?  From mailing date to the date it is in the voters mail box how long will it take? </w:t>
      </w:r>
    </w:p>
    <w:p w14:paraId="5E4D7314" w14:textId="77777777" w:rsidR="00CC6C2A" w:rsidRDefault="00CC6C2A" w:rsidP="002B7ECF"/>
    <w:p w14:paraId="16D99AED" w14:textId="0B42D604" w:rsidR="00CC6C2A" w:rsidRPr="00CC6C2A" w:rsidRDefault="00CC6C2A" w:rsidP="002B7ECF">
      <w:pPr>
        <w:rPr>
          <w:b/>
          <w:sz w:val="28"/>
          <w:szCs w:val="28"/>
          <w:u w:val="single"/>
        </w:rPr>
      </w:pPr>
      <w:r w:rsidRPr="00CC6C2A">
        <w:rPr>
          <w:b/>
          <w:sz w:val="36"/>
          <w:szCs w:val="36"/>
          <w:highlight w:val="yellow"/>
          <w:u w:val="single"/>
        </w:rPr>
        <w:t>Example</w:t>
      </w:r>
      <w:r w:rsidRPr="00CC6C2A">
        <w:rPr>
          <w:b/>
          <w:sz w:val="36"/>
          <w:szCs w:val="36"/>
          <w:u w:val="single"/>
        </w:rPr>
        <w:t xml:space="preserve"> </w:t>
      </w:r>
      <w:r>
        <w:rPr>
          <w:b/>
          <w:sz w:val="28"/>
          <w:szCs w:val="28"/>
          <w:u w:val="single"/>
        </w:rPr>
        <w:t>of how many Vote by Mail ballots are mailed.</w:t>
      </w:r>
    </w:p>
    <w:p w14:paraId="234B27D5" w14:textId="77777777" w:rsidR="00CC6C2A" w:rsidRDefault="00CC6C2A" w:rsidP="002B7ECF"/>
    <w:p w14:paraId="4AD17DE4" w14:textId="35193676" w:rsidR="00DA1908" w:rsidRDefault="0017102E" w:rsidP="002B7ECF">
      <w:r>
        <w:t>2018 November - Gubernatorial – 17,000 Vote by Mail ballots were mailed out</w:t>
      </w:r>
    </w:p>
    <w:p w14:paraId="3F59EDF7" w14:textId="780AF033" w:rsidR="0017102E" w:rsidRDefault="0017102E" w:rsidP="002B7ECF"/>
    <w:p w14:paraId="56ADBBB4" w14:textId="05B35B0B" w:rsidR="0017102E" w:rsidRDefault="0017102E" w:rsidP="002B7ECF">
      <w:r>
        <w:t>2018 August – Primary – 14,000 Vote by Mail ballots were mailed out</w:t>
      </w:r>
    </w:p>
    <w:p w14:paraId="4CB865B3" w14:textId="77777777" w:rsidR="00CC6C2A" w:rsidRDefault="00CC6C2A" w:rsidP="002B7ECF"/>
    <w:p w14:paraId="55F116A7" w14:textId="77777777" w:rsidR="00CC6C2A" w:rsidRPr="00CC6C2A" w:rsidRDefault="00CC6C2A" w:rsidP="00CC6C2A">
      <w:pPr>
        <w:rPr>
          <w:b/>
          <w:u w:val="single"/>
        </w:rPr>
      </w:pPr>
      <w:r w:rsidRPr="00CC6C2A">
        <w:rPr>
          <w:b/>
          <w:u w:val="single"/>
        </w:rPr>
        <w:t>2016 General 79.19% turn out Presidential Election (13,336 early votes)</w:t>
      </w:r>
    </w:p>
    <w:p w14:paraId="1CFEFA02" w14:textId="12736395" w:rsidR="00CC6C2A" w:rsidRPr="00CC6C2A" w:rsidRDefault="00CC6C2A" w:rsidP="00CC6C2A">
      <w:pPr>
        <w:rPr>
          <w:u w:val="single"/>
        </w:rPr>
      </w:pPr>
      <w:r w:rsidRPr="00CC6C2A">
        <w:rPr>
          <w:u w:val="single"/>
        </w:rPr>
        <w:t xml:space="preserve">17,967 </w:t>
      </w:r>
      <w:r w:rsidR="003A0887">
        <w:rPr>
          <w:u w:val="single"/>
        </w:rPr>
        <w:t xml:space="preserve">Vote by Mail </w:t>
      </w:r>
      <w:r w:rsidRPr="00CC6C2A">
        <w:rPr>
          <w:u w:val="single"/>
        </w:rPr>
        <w:t>Ballots Requested</w:t>
      </w:r>
    </w:p>
    <w:p w14:paraId="7CC9E36F" w14:textId="77777777" w:rsidR="00CC6C2A" w:rsidRPr="00CC6C2A" w:rsidRDefault="00CC6C2A" w:rsidP="00CC6C2A">
      <w:r w:rsidRPr="00CC6C2A">
        <w:t>14,396 returned</w:t>
      </w:r>
    </w:p>
    <w:p w14:paraId="682708D1" w14:textId="77777777" w:rsidR="00CC6C2A" w:rsidRPr="00CC6C2A" w:rsidRDefault="00CC6C2A" w:rsidP="00CC6C2A">
      <w:pPr>
        <w:rPr>
          <w:u w:val="single"/>
        </w:rPr>
      </w:pPr>
    </w:p>
    <w:p w14:paraId="3C8A1E8E" w14:textId="5F40C8A0" w:rsidR="00CC6C2A" w:rsidRPr="00CC6C2A" w:rsidRDefault="00CC6C2A" w:rsidP="00CC6C2A">
      <w:pPr>
        <w:rPr>
          <w:b/>
          <w:u w:val="single"/>
        </w:rPr>
      </w:pPr>
      <w:r w:rsidRPr="00CC6C2A">
        <w:rPr>
          <w:b/>
          <w:u w:val="single"/>
        </w:rPr>
        <w:t xml:space="preserve">2016 Primary 37.57% turn </w:t>
      </w:r>
      <w:r w:rsidR="00787D74" w:rsidRPr="00CC6C2A">
        <w:rPr>
          <w:b/>
          <w:u w:val="single"/>
        </w:rPr>
        <w:t>out (</w:t>
      </w:r>
      <w:r w:rsidRPr="00CC6C2A">
        <w:rPr>
          <w:b/>
          <w:u w:val="single"/>
        </w:rPr>
        <w:t>2,622 early votes)</w:t>
      </w:r>
    </w:p>
    <w:p w14:paraId="19C30541" w14:textId="5F106158" w:rsidR="00CC6C2A" w:rsidRPr="00CC6C2A" w:rsidRDefault="00CC6C2A" w:rsidP="00CC6C2A">
      <w:r w:rsidRPr="00CC6C2A">
        <w:t xml:space="preserve">14,335 </w:t>
      </w:r>
      <w:r w:rsidR="003A0887">
        <w:t>Vote by Mail</w:t>
      </w:r>
      <w:r w:rsidRPr="00CC6C2A">
        <w:t xml:space="preserve"> Ballots Requested</w:t>
      </w:r>
    </w:p>
    <w:p w14:paraId="69AD5605" w14:textId="535D8A59" w:rsidR="00CC6C2A" w:rsidRPr="00CC6C2A" w:rsidRDefault="00787D74" w:rsidP="00CC6C2A">
      <w:r>
        <w:t xml:space="preserve"> </w:t>
      </w:r>
      <w:r w:rsidR="00CC6C2A" w:rsidRPr="00CC6C2A">
        <w:t>6,947 Rep ballots were mailed</w:t>
      </w:r>
    </w:p>
    <w:p w14:paraId="39C9DBA1" w14:textId="46916B92" w:rsidR="00CC6C2A" w:rsidRPr="00CC6C2A" w:rsidRDefault="00787D74" w:rsidP="00CC6C2A">
      <w:r>
        <w:t xml:space="preserve"> </w:t>
      </w:r>
      <w:r w:rsidR="00CC6C2A" w:rsidRPr="00CC6C2A">
        <w:t>7,422 Dem ballots were mailed</w:t>
      </w:r>
    </w:p>
    <w:p w14:paraId="0FFB72DA" w14:textId="53D8A7D0" w:rsidR="00CC6C2A" w:rsidRPr="00CC6C2A" w:rsidRDefault="00CC6C2A" w:rsidP="00CC6C2A">
      <w:r w:rsidRPr="00CC6C2A">
        <w:t xml:space="preserve"> </w:t>
      </w:r>
      <w:r w:rsidR="00787D74">
        <w:t xml:space="preserve"> </w:t>
      </w:r>
      <w:r w:rsidRPr="00CC6C2A">
        <w:t xml:space="preserve">    42 Libertarians</w:t>
      </w:r>
    </w:p>
    <w:p w14:paraId="3C71D3FC" w14:textId="39AAC65B" w:rsidR="00CC6C2A" w:rsidRPr="00CC6C2A" w:rsidRDefault="00787D74" w:rsidP="00CC6C2A">
      <w:pPr>
        <w:rPr>
          <w:u w:val="single"/>
        </w:rPr>
      </w:pPr>
      <w:r>
        <w:rPr>
          <w:u w:val="single"/>
        </w:rPr>
        <w:t xml:space="preserve"> </w:t>
      </w:r>
      <w:r w:rsidR="00CC6C2A" w:rsidRPr="00CC6C2A">
        <w:rPr>
          <w:u w:val="single"/>
        </w:rPr>
        <w:t>2,102 Other</w:t>
      </w:r>
    </w:p>
    <w:p w14:paraId="75DE4CA0" w14:textId="77777777" w:rsidR="00CC6C2A" w:rsidRPr="00CC6C2A" w:rsidRDefault="00CC6C2A" w:rsidP="00CC6C2A">
      <w:r w:rsidRPr="00CC6C2A">
        <w:t>7,978 returned</w:t>
      </w:r>
    </w:p>
    <w:p w14:paraId="29B9BF6A" w14:textId="77777777" w:rsidR="00CC6C2A" w:rsidRDefault="00CC6C2A" w:rsidP="002B7ECF"/>
    <w:p w14:paraId="6197AA8F" w14:textId="12771D59" w:rsidR="0017102E" w:rsidRDefault="0017102E" w:rsidP="002B7ECF"/>
    <w:p w14:paraId="7EAD9A4C" w14:textId="7A265A18" w:rsidR="0017102E" w:rsidRDefault="0017102E" w:rsidP="002B7ECF">
      <w:r>
        <w:t>2017 March – Key Colony Bch Election – 150 Vote by Mail ballots were mailed out</w:t>
      </w:r>
    </w:p>
    <w:p w14:paraId="2C5B3A4A" w14:textId="42D7EE31" w:rsidR="0017102E" w:rsidRDefault="0017102E" w:rsidP="002B7ECF"/>
    <w:p w14:paraId="70D9A850" w14:textId="105D62F1" w:rsidR="0017102E" w:rsidRDefault="0017102E" w:rsidP="002B7ECF">
      <w:r>
        <w:t>2015 November – Marathon Election – 4,500 Vote by Mail ballots were mailed out</w:t>
      </w:r>
    </w:p>
    <w:p w14:paraId="69A9681A" w14:textId="230BA243" w:rsidR="0017102E" w:rsidRDefault="0017102E" w:rsidP="002B7ECF"/>
    <w:p w14:paraId="105C9EA3" w14:textId="77777777" w:rsidR="0017102E" w:rsidRDefault="0017102E" w:rsidP="002B7ECF"/>
    <w:p w14:paraId="03DEAB47" w14:textId="77777777" w:rsidR="0017102E" w:rsidRPr="004626EE" w:rsidRDefault="0017102E" w:rsidP="002B7ECF"/>
    <w:sectPr w:rsidR="0017102E" w:rsidRPr="004626EE" w:rsidSect="00462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BBF"/>
    <w:multiLevelType w:val="hybridMultilevel"/>
    <w:tmpl w:val="A79487D8"/>
    <w:lvl w:ilvl="0" w:tplc="C228E9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CF"/>
    <w:rsid w:val="0002783F"/>
    <w:rsid w:val="00052C88"/>
    <w:rsid w:val="001478AA"/>
    <w:rsid w:val="00155BF3"/>
    <w:rsid w:val="0017102E"/>
    <w:rsid w:val="001B131E"/>
    <w:rsid w:val="001F094D"/>
    <w:rsid w:val="001F74F1"/>
    <w:rsid w:val="002401B5"/>
    <w:rsid w:val="002B7ECF"/>
    <w:rsid w:val="00317B1A"/>
    <w:rsid w:val="003A0887"/>
    <w:rsid w:val="004626EE"/>
    <w:rsid w:val="004E7200"/>
    <w:rsid w:val="005E1087"/>
    <w:rsid w:val="00672F5D"/>
    <w:rsid w:val="006870B8"/>
    <w:rsid w:val="00713EFA"/>
    <w:rsid w:val="00787D74"/>
    <w:rsid w:val="007A3761"/>
    <w:rsid w:val="007C098B"/>
    <w:rsid w:val="00801E12"/>
    <w:rsid w:val="008449B7"/>
    <w:rsid w:val="008B1A0D"/>
    <w:rsid w:val="00916170"/>
    <w:rsid w:val="00930D09"/>
    <w:rsid w:val="009F42B6"/>
    <w:rsid w:val="00A56F2A"/>
    <w:rsid w:val="00A75BC9"/>
    <w:rsid w:val="00AD7528"/>
    <w:rsid w:val="00BA0189"/>
    <w:rsid w:val="00BE388B"/>
    <w:rsid w:val="00C710E2"/>
    <w:rsid w:val="00CC6C2A"/>
    <w:rsid w:val="00CD390F"/>
    <w:rsid w:val="00DA1908"/>
    <w:rsid w:val="00DB59CC"/>
    <w:rsid w:val="00EA10B7"/>
    <w:rsid w:val="00F15E59"/>
    <w:rsid w:val="00F23F61"/>
    <w:rsid w:val="00F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58E7"/>
  <w15:docId w15:val="{F3816124-E319-41BD-B928-98BD0785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4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4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4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4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4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4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4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4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4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4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4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4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4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4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4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4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4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4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7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74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4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74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74F1"/>
    <w:rPr>
      <w:b/>
      <w:bCs/>
    </w:rPr>
  </w:style>
  <w:style w:type="character" w:styleId="Emphasis">
    <w:name w:val="Emphasis"/>
    <w:basedOn w:val="DefaultParagraphFont"/>
    <w:uiPriority w:val="20"/>
    <w:qFormat/>
    <w:rsid w:val="001F74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74F1"/>
    <w:rPr>
      <w:szCs w:val="32"/>
    </w:rPr>
  </w:style>
  <w:style w:type="paragraph" w:styleId="ListParagraph">
    <w:name w:val="List Paragraph"/>
    <w:basedOn w:val="Normal"/>
    <w:uiPriority w:val="34"/>
    <w:qFormat/>
    <w:rsid w:val="001F74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74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74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4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4F1"/>
    <w:rPr>
      <w:b/>
      <w:i/>
      <w:sz w:val="24"/>
    </w:rPr>
  </w:style>
  <w:style w:type="character" w:styleId="SubtleEmphasis">
    <w:name w:val="Subtle Emphasis"/>
    <w:uiPriority w:val="19"/>
    <w:qFormat/>
    <w:rsid w:val="001F74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74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74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74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74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4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Info Keys Elections</cp:lastModifiedBy>
  <cp:revision>2</cp:revision>
  <cp:lastPrinted>2019-01-25T16:50:00Z</cp:lastPrinted>
  <dcterms:created xsi:type="dcterms:W3CDTF">2019-01-25T17:55:00Z</dcterms:created>
  <dcterms:modified xsi:type="dcterms:W3CDTF">2019-01-25T17:55:00Z</dcterms:modified>
</cp:coreProperties>
</file>